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A5B7181" w14:textId="78FD832E" w:rsidR="00915464" w:rsidRPr="002455D7" w:rsidRDefault="00915464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>Planning Engineer Capital Works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915464" w:rsidRPr="00915464" w14:paraId="4B089DDA" w14:textId="77777777" w:rsidTr="00695DB8">
        <w:tc>
          <w:tcPr>
            <w:tcW w:w="2126" w:type="dxa"/>
          </w:tcPr>
          <w:p w14:paraId="76272EC5" w14:textId="401B7081" w:rsidR="00D67DCB" w:rsidRPr="00915464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915464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</w:tcPr>
          <w:p w14:paraId="583A2E21" w14:textId="77777777" w:rsidR="00D67DCB" w:rsidRPr="004B58E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915464" w:rsidRPr="00915464" w14:paraId="35FE9094" w14:textId="77777777" w:rsidTr="00695DB8">
        <w:tc>
          <w:tcPr>
            <w:tcW w:w="2126" w:type="dxa"/>
          </w:tcPr>
          <w:p w14:paraId="249C8352" w14:textId="02492693" w:rsidR="00D67DCB" w:rsidRPr="00915464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</w:tcPr>
          <w:p w14:paraId="2366B370" w14:textId="77777777" w:rsidR="00D67DCB" w:rsidRPr="004B58E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915464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</w:tcPr>
          <w:p w14:paraId="01FD3CC9" w14:textId="6BD72377" w:rsidR="00CC72EE" w:rsidRPr="00915464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915464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FDD916A" w14:textId="5BD1F81C" w:rsidR="00CC72EE" w:rsidRPr="004B58E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Pr="00915464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2455D7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2455D7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2455D7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2455D7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766C2BC" w14:textId="77777777" w:rsidR="00915464" w:rsidRDefault="00915464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00E86643">
        <w:tc>
          <w:tcPr>
            <w:tcW w:w="9923" w:type="dxa"/>
          </w:tcPr>
          <w:p w14:paraId="5C657B33" w14:textId="309E6AD5" w:rsidR="00C02B12" w:rsidRPr="00915464" w:rsidRDefault="005C3BDB" w:rsidP="00915464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61523D">
              <w:rPr>
                <w:rFonts w:ascii="Montserrat" w:hAnsi="Montserrat"/>
                <w:sz w:val="18"/>
                <w:szCs w:val="18"/>
              </w:rPr>
              <w:lastRenderedPageBreak/>
              <w:t xml:space="preserve"> </w:t>
            </w:r>
            <w:r w:rsidR="00915464" w:rsidRPr="00915464">
              <w:rPr>
                <w:rFonts w:ascii="Montserrat" w:hAnsi="Montserrat"/>
                <w:sz w:val="18"/>
                <w:szCs w:val="18"/>
              </w:rPr>
              <w:t xml:space="preserve">What is your driver for applying for this position/s and what skills will you bring to the role?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915464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648C5FF7" w:rsidR="001B0044" w:rsidRPr="00915464" w:rsidRDefault="005C3BDB" w:rsidP="00915464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15464" w:rsidRPr="00915464">
              <w:rPr>
                <w:rFonts w:ascii="Montserrat" w:hAnsi="Montserrat"/>
                <w:sz w:val="18"/>
                <w:szCs w:val="18"/>
              </w:rPr>
              <w:t>Describe how you contribute to a collaborative team environment while driving performance and/or delivering key outcomes</w:t>
            </w:r>
            <w:r w:rsid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915464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1B0044" w:rsidRPr="0091546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86643" w:rsidRPr="00E86643" w14:paraId="62B063A7" w14:textId="77777777" w:rsidTr="00E86643">
        <w:tc>
          <w:tcPr>
            <w:tcW w:w="9923" w:type="dxa"/>
          </w:tcPr>
          <w:p w14:paraId="397F4615" w14:textId="00867033" w:rsidR="00E86643" w:rsidRPr="00915464" w:rsidRDefault="00915464" w:rsidP="00915464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</w:pPr>
            <w:r w:rsidRPr="00915464"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  <w:t>Where do you see yourself in 5 years' time, and how do you see LMW supporting that?</w:t>
            </w:r>
            <w:r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E86643" w:rsidRPr="00915464">
              <w:rPr>
                <w:rFonts w:ascii="Montserrat" w:hAnsi="Montserrat"/>
                <w:sz w:val="18"/>
                <w:szCs w:val="18"/>
              </w:rPr>
              <w:t xml:space="preserve"> 500 words max.</w:t>
            </w:r>
            <w:r w:rsidR="00E86643" w:rsidRPr="0091546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E86643" w:rsidRPr="00E86643" w14:paraId="29ABE86B" w14:textId="77777777" w:rsidTr="00C67610">
        <w:trPr>
          <w:trHeight w:val="171"/>
        </w:trPr>
        <w:tc>
          <w:tcPr>
            <w:tcW w:w="9923" w:type="dxa"/>
          </w:tcPr>
          <w:p w14:paraId="5765B76C" w14:textId="77777777" w:rsidR="00E86643" w:rsidRDefault="00E86643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8396CEB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4A7B594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86D2B13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E4EC840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304EA1A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D5C5648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3EBD736" w14:textId="77777777" w:rsidR="00C67610" w:rsidRPr="00E86643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413C3"/>
    <w:multiLevelType w:val="hybridMultilevel"/>
    <w:tmpl w:val="22D0D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6"/>
  </w:num>
  <w:num w:numId="2" w16cid:durableId="241991201">
    <w:abstractNumId w:val="2"/>
  </w:num>
  <w:num w:numId="3" w16cid:durableId="564492997">
    <w:abstractNumId w:val="19"/>
  </w:num>
  <w:num w:numId="4" w16cid:durableId="343440117">
    <w:abstractNumId w:val="20"/>
  </w:num>
  <w:num w:numId="5" w16cid:durableId="1210845299">
    <w:abstractNumId w:val="17"/>
  </w:num>
  <w:num w:numId="6" w16cid:durableId="573659192">
    <w:abstractNumId w:val="21"/>
  </w:num>
  <w:num w:numId="7" w16cid:durableId="803740838">
    <w:abstractNumId w:val="8"/>
  </w:num>
  <w:num w:numId="8" w16cid:durableId="1832285081">
    <w:abstractNumId w:val="14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8"/>
  </w:num>
  <w:num w:numId="12" w16cid:durableId="1563053887">
    <w:abstractNumId w:val="15"/>
  </w:num>
  <w:num w:numId="13" w16cid:durableId="22173768">
    <w:abstractNumId w:val="13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1663238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455D7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58E3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4051A"/>
    <w:rsid w:val="0085688F"/>
    <w:rsid w:val="0086002A"/>
    <w:rsid w:val="008754D7"/>
    <w:rsid w:val="00895037"/>
    <w:rsid w:val="008C1F5B"/>
    <w:rsid w:val="008F3442"/>
    <w:rsid w:val="00915464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CF2A23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35BFE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5</cp:revision>
  <cp:lastPrinted>2016-08-29T03:45:00Z</cp:lastPrinted>
  <dcterms:created xsi:type="dcterms:W3CDTF">2025-08-05T23:07:00Z</dcterms:created>
  <dcterms:modified xsi:type="dcterms:W3CDTF">2025-08-13T00:17:00Z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