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E86643" w:rsidRDefault="009B4B93" w:rsidP="009B4B93">
      <w:pPr>
        <w:jc w:val="center"/>
        <w:rPr>
          <w:rFonts w:ascii="Montserrat" w:hAnsi="Montserrat"/>
          <w:sz w:val="20"/>
          <w:szCs w:val="20"/>
        </w:rPr>
      </w:pPr>
      <w:r w:rsidRPr="00E86643">
        <w:rPr>
          <w:rFonts w:ascii="Montserrat" w:hAnsi="Montserrat"/>
          <w:noProof/>
          <w:sz w:val="20"/>
          <w:szCs w:val="20"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Pr="00E86643" w:rsidRDefault="00CC72EE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E86643">
        <w:rPr>
          <w:rFonts w:ascii="Montserrat" w:hAnsi="Montserrat"/>
          <w:b/>
          <w:sz w:val="24"/>
          <w:szCs w:val="24"/>
        </w:rPr>
        <w:t>Job Application Form</w:t>
      </w:r>
    </w:p>
    <w:p w14:paraId="69ED7FF7" w14:textId="096B03B1" w:rsidR="00D64393" w:rsidRPr="00E86643" w:rsidRDefault="00D64393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69795B57" w14:textId="73CF9340" w:rsidR="00310799" w:rsidRDefault="00310799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apply for an LMW position, complete the following fields, attach your </w:t>
      </w:r>
      <w:r w:rsidR="00E301C3" w:rsidRPr="00E86643">
        <w:rPr>
          <w:rFonts w:ascii="Montserrat" w:hAnsi="Montserrat"/>
          <w:b/>
          <w:sz w:val="20"/>
          <w:szCs w:val="20"/>
        </w:rPr>
        <w:t xml:space="preserve">current </w:t>
      </w:r>
      <w:r w:rsidRPr="00E86643">
        <w:rPr>
          <w:rFonts w:ascii="Montserrat" w:hAnsi="Montserrat"/>
          <w:bCs/>
          <w:sz w:val="20"/>
          <w:szCs w:val="20"/>
        </w:rPr>
        <w:t xml:space="preserve">resume and email to </w:t>
      </w:r>
      <w:hyperlink r:id="rId11" w:history="1">
        <w:r w:rsidRPr="00E86643">
          <w:rPr>
            <w:rStyle w:val="Hyperlink"/>
            <w:rFonts w:ascii="Montserrat" w:hAnsi="Montserrat"/>
            <w:bCs/>
            <w:sz w:val="20"/>
            <w:szCs w:val="20"/>
          </w:rPr>
          <w:t>recruitment@lmw.vic.gov.au</w:t>
        </w:r>
      </w:hyperlink>
      <w:r w:rsidRPr="00E86643">
        <w:rPr>
          <w:rFonts w:ascii="Montserrat" w:hAnsi="Montserrat"/>
          <w:bCs/>
          <w:sz w:val="20"/>
          <w:szCs w:val="20"/>
        </w:rPr>
        <w:t xml:space="preserve"> before the specified closing date/time</w:t>
      </w:r>
    </w:p>
    <w:p w14:paraId="5E94DEBE" w14:textId="77777777" w:rsidR="00E86643" w:rsidRPr="00E86643" w:rsidRDefault="00E86643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E86643" w14:paraId="740AF343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0" w:name="_Hlk136430421"/>
            <w:r w:rsidRPr="00E86643">
              <w:rPr>
                <w:rFonts w:ascii="Montserrat" w:hAnsi="Montserrat"/>
                <w:b/>
                <w:sz w:val="18"/>
                <w:szCs w:val="18"/>
              </w:rPr>
              <w:t>POSITION DETAILS</w:t>
            </w:r>
          </w:p>
        </w:tc>
      </w:tr>
      <w:tr w:rsidR="005B293B" w:rsidRPr="00E86643" w14:paraId="011E4778" w14:textId="77777777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234002" w14:textId="5F05C818" w:rsidR="005B293B" w:rsidRPr="00E86643" w:rsidRDefault="00310799" w:rsidP="00A969AD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Advertised job</w:t>
            </w:r>
            <w:r w:rsidR="005B293B" w:rsidRPr="00E86643">
              <w:rPr>
                <w:rFonts w:ascii="Montserrat" w:hAnsi="Montserrat"/>
                <w:sz w:val="18"/>
                <w:szCs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B7181" w14:textId="02D857C5" w:rsidR="005B293B" w:rsidRPr="00E86643" w:rsidRDefault="00DC13C9" w:rsidP="00A969AD">
            <w:pPr>
              <w:spacing w:before="120" w:after="120" w:line="240" w:lineRule="auto"/>
              <w:rPr>
                <w:rFonts w:ascii="Montserrat" w:hAnsi="Montserrat"/>
                <w:b/>
                <w:sz w:val="18"/>
                <w:szCs w:val="20"/>
              </w:rPr>
            </w:pPr>
            <w:r>
              <w:rPr>
                <w:rFonts w:ascii="Montserrat" w:hAnsi="Montserrat"/>
                <w:b/>
                <w:sz w:val="18"/>
                <w:szCs w:val="20"/>
              </w:rPr>
              <w:t>Treatment Plant Operator</w:t>
            </w:r>
            <w:r w:rsidR="0002705E">
              <w:rPr>
                <w:rFonts w:ascii="Montserrat" w:hAnsi="Montserrat"/>
                <w:b/>
                <w:sz w:val="18"/>
                <w:szCs w:val="20"/>
              </w:rPr>
              <w:t xml:space="preserve"> – Swan Hill</w:t>
            </w:r>
          </w:p>
        </w:tc>
      </w:tr>
      <w:tr w:rsidR="005B293B" w:rsidRPr="00E86643" w14:paraId="73815F52" w14:textId="77777777" w:rsidTr="00695DB8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8FED4" w14:textId="0ED20179" w:rsidR="005B293B" w:rsidRPr="00E86643" w:rsidRDefault="005B293B" w:rsidP="00695DB8">
            <w:pPr>
              <w:spacing w:after="0" w:line="240" w:lineRule="auto"/>
              <w:rPr>
                <w:rFonts w:ascii="Montserrat" w:hAnsi="Montserrat"/>
                <w:b/>
                <w:bCs/>
                <w:sz w:val="8"/>
                <w:szCs w:val="10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3DF4CDA1" w14:textId="77777777" w:rsidR="005B293B" w:rsidRPr="00E86643" w:rsidRDefault="005B293B" w:rsidP="00A969AD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D67DCB" w:rsidRPr="00E86643" w14:paraId="079EE797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E86643" w:rsidRDefault="00CC72EE" w:rsidP="00874B21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 xml:space="preserve">YOUR </w:t>
            </w:r>
            <w:r w:rsidR="00D67DCB" w:rsidRPr="00E86643">
              <w:rPr>
                <w:rFonts w:ascii="Montserrat" w:hAnsi="Montserrat"/>
                <w:b/>
                <w:sz w:val="18"/>
                <w:szCs w:val="18"/>
              </w:rPr>
              <w:t>DETAILS</w:t>
            </w:r>
          </w:p>
        </w:tc>
      </w:tr>
      <w:tr w:rsidR="00D67DCB" w:rsidRPr="00E86643" w14:paraId="4B089DDA" w14:textId="77777777" w:rsidTr="00695DB8">
        <w:tc>
          <w:tcPr>
            <w:tcW w:w="2126" w:type="dxa"/>
            <w:shd w:val="clear" w:color="auto" w:fill="auto"/>
          </w:tcPr>
          <w:p w14:paraId="76272EC5" w14:textId="401B7081" w:rsidR="00D67DCB" w:rsidRPr="00E86643" w:rsidRDefault="004759DA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Full n</w:t>
            </w:r>
            <w:r w:rsidR="00D67DCB" w:rsidRPr="00E86643">
              <w:rPr>
                <w:rFonts w:ascii="Montserrat" w:hAnsi="Montserrat"/>
                <w:sz w:val="18"/>
                <w:szCs w:val="20"/>
              </w:rPr>
              <w:t>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83A2E21" w14:textId="77777777" w:rsidR="00D67DCB" w:rsidRPr="00E8664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</w:p>
        </w:tc>
      </w:tr>
      <w:bookmarkEnd w:id="0"/>
      <w:tr w:rsidR="00D67DCB" w:rsidRPr="00E86643" w14:paraId="35FE9094" w14:textId="77777777" w:rsidTr="00695DB8">
        <w:tc>
          <w:tcPr>
            <w:tcW w:w="2126" w:type="dxa"/>
            <w:shd w:val="clear" w:color="auto" w:fill="auto"/>
          </w:tcPr>
          <w:p w14:paraId="249C8352" w14:textId="02492693" w:rsidR="00D67DCB" w:rsidRPr="00E86643" w:rsidRDefault="00CC72EE" w:rsidP="00CC72EE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Email: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66B370" w14:textId="77777777" w:rsidR="00D67DCB" w:rsidRPr="00E8664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CC72EE" w:rsidRPr="00E86643" w14:paraId="1C98AFB8" w14:textId="46A194FD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FD3CC9" w14:textId="6BD72377" w:rsidR="00CC72EE" w:rsidRPr="00E86643" w:rsidRDefault="00310799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Mobile</w:t>
            </w:r>
            <w:r w:rsidR="00CC72EE"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D916A" w14:textId="5BD1F81C" w:rsidR="00CC72EE" w:rsidRPr="00E86643" w:rsidRDefault="00CC72EE" w:rsidP="00307180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2725BDE2" w14:textId="00F7EC0A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LMW is a future-focused organisation which embraces the use of technology such as generative AI (Artificial Intelligence) in supporting and enhancing the work we do.  </w:t>
      </w:r>
    </w:p>
    <w:p w14:paraId="6DF24C7C" w14:textId="77777777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 </w:t>
      </w:r>
    </w:p>
    <w:p w14:paraId="036D1288" w14:textId="34CE0726" w:rsidR="00E86643" w:rsidRPr="00E86643" w:rsidRDefault="00E86643" w:rsidP="00FB7674">
      <w:pPr>
        <w:spacing w:after="0" w:line="240" w:lineRule="auto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ensure the integrity </w:t>
      </w:r>
      <w:r>
        <w:rPr>
          <w:rFonts w:ascii="Montserrat" w:hAnsi="Montserrat"/>
          <w:bCs/>
          <w:sz w:val="20"/>
          <w:szCs w:val="20"/>
        </w:rPr>
        <w:t xml:space="preserve">of </w:t>
      </w:r>
      <w:r w:rsidRPr="00E86643">
        <w:rPr>
          <w:rFonts w:ascii="Montserrat" w:hAnsi="Montserrat"/>
          <w:bCs/>
          <w:sz w:val="20"/>
          <w:szCs w:val="20"/>
        </w:rPr>
        <w:t xml:space="preserve">our recruitment process and an accurate assessment of your application, we encourage </w:t>
      </w:r>
      <w:r>
        <w:rPr>
          <w:rFonts w:ascii="Montserrat" w:hAnsi="Montserrat"/>
          <w:bCs/>
          <w:sz w:val="20"/>
          <w:szCs w:val="20"/>
        </w:rPr>
        <w:t xml:space="preserve">you to submit the </w:t>
      </w:r>
      <w:r w:rsidRPr="00E86643">
        <w:rPr>
          <w:rFonts w:ascii="Montserrat" w:hAnsi="Montserrat"/>
          <w:bCs/>
          <w:sz w:val="20"/>
          <w:szCs w:val="20"/>
        </w:rPr>
        <w:t>form in your own words to reflect your lived experience and values. </w:t>
      </w:r>
    </w:p>
    <w:p w14:paraId="45C6D049" w14:textId="77777777" w:rsidR="00E86643" w:rsidRPr="00E86643" w:rsidRDefault="00E86643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1FFE0734" w14:textId="77777777" w:rsidR="00CC72EE" w:rsidRPr="00E86643" w:rsidRDefault="00CC72EE" w:rsidP="00C02B12">
      <w:pPr>
        <w:spacing w:after="0" w:line="240" w:lineRule="auto"/>
        <w:rPr>
          <w:rFonts w:ascii="Montserrat" w:hAnsi="Montserrat"/>
          <w:b/>
          <w:bCs/>
          <w:sz w:val="8"/>
          <w:szCs w:val="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B293B" w:rsidRPr="00E86643" w14:paraId="5BFEC3D1" w14:textId="77777777" w:rsidTr="00695DB8">
        <w:trPr>
          <w:trHeight w:val="304"/>
        </w:trPr>
        <w:tc>
          <w:tcPr>
            <w:tcW w:w="9923" w:type="dxa"/>
            <w:shd w:val="clear" w:color="auto" w:fill="B8CCE4" w:themeFill="accent1" w:themeFillTint="66"/>
          </w:tcPr>
          <w:p w14:paraId="2CE4AE48" w14:textId="4517EC9F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>APPLICATION QUESTIONS</w:t>
            </w:r>
          </w:p>
        </w:tc>
      </w:tr>
    </w:tbl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759DA" w:rsidRPr="00E86643" w14:paraId="52E73280" w14:textId="77777777" w:rsidTr="00E86643">
        <w:trPr>
          <w:trHeight w:val="1172"/>
        </w:trPr>
        <w:tc>
          <w:tcPr>
            <w:tcW w:w="9923" w:type="dxa"/>
            <w:shd w:val="clear" w:color="auto" w:fill="D9D9D9" w:themeFill="background1" w:themeFillShade="D9"/>
          </w:tcPr>
          <w:p w14:paraId="4E2BD075" w14:textId="5050E4BF" w:rsidR="004759DA" w:rsidRPr="00E86643" w:rsidRDefault="004759DA" w:rsidP="004759DA">
            <w:p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20"/>
                <w:szCs w:val="20"/>
              </w:rPr>
              <w:t>In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addressing the application questions below please include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 xml:space="preserve"> details on your relevant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  <w:p w14:paraId="5EE29FF1" w14:textId="143D3821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skills/knowledge </w:t>
            </w:r>
          </w:p>
          <w:p w14:paraId="371EDB23" w14:textId="262C406F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qualification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>s/licences/certificates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</w:t>
            </w:r>
          </w:p>
          <w:p w14:paraId="4045DAC9" w14:textId="344FE10F" w:rsidR="004759DA" w:rsidRPr="00E86643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20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e</w:t>
            </w:r>
            <w:r w:rsidR="004759DA" w:rsidRPr="00E86643">
              <w:rPr>
                <w:rFonts w:ascii="Montserrat" w:hAnsi="Montserrat"/>
                <w:sz w:val="18"/>
                <w:szCs w:val="20"/>
              </w:rPr>
              <w:t>xamples of experience</w:t>
            </w:r>
          </w:p>
        </w:tc>
      </w:tr>
      <w:tr w:rsidR="0061523D" w:rsidRPr="00E86643" w14:paraId="748C8514" w14:textId="77777777" w:rsidTr="00E86643">
        <w:tc>
          <w:tcPr>
            <w:tcW w:w="9923" w:type="dxa"/>
          </w:tcPr>
          <w:p w14:paraId="5C20E20A" w14:textId="10B38F9A" w:rsidR="0061523D" w:rsidRPr="00DC13C9" w:rsidRDefault="00EC314B" w:rsidP="0061523D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C13C9">
              <w:rPr>
                <w:rFonts w:ascii="Montserrat" w:hAnsi="Montserrat"/>
                <w:b/>
                <w:bCs/>
                <w:sz w:val="18"/>
                <w:szCs w:val="18"/>
              </w:rPr>
              <w:t>Which of the following statement</w:t>
            </w:r>
            <w:r w:rsidR="00B32242" w:rsidRPr="00DC13C9">
              <w:rPr>
                <w:rFonts w:ascii="Montserrat" w:hAnsi="Montserrat"/>
                <w:b/>
                <w:bCs/>
                <w:sz w:val="18"/>
                <w:szCs w:val="18"/>
              </w:rPr>
              <w:t>s</w:t>
            </w:r>
            <w:r w:rsidRPr="00DC13C9">
              <w:rPr>
                <w:rFonts w:ascii="Montserrat" w:hAnsi="Montserrat"/>
                <w:b/>
                <w:bCs/>
                <w:sz w:val="18"/>
                <w:szCs w:val="18"/>
              </w:rPr>
              <w:t xml:space="preserve"> best describes </w:t>
            </w:r>
            <w:r w:rsidR="00CB4473" w:rsidRPr="00DC13C9">
              <w:rPr>
                <w:rFonts w:ascii="Montserrat" w:hAnsi="Montserrat"/>
                <w:b/>
                <w:bCs/>
                <w:sz w:val="18"/>
                <w:szCs w:val="18"/>
              </w:rPr>
              <w:t>your right to work in Australia?</w:t>
            </w:r>
          </w:p>
        </w:tc>
      </w:tr>
      <w:tr w:rsidR="0061523D" w:rsidRPr="00E86643" w14:paraId="4845C042" w14:textId="77777777" w:rsidTr="00E86643">
        <w:tc>
          <w:tcPr>
            <w:tcW w:w="9923" w:type="dxa"/>
          </w:tcPr>
          <w:p w14:paraId="717161AB" w14:textId="77777777" w:rsidR="0061523D" w:rsidRDefault="0061523D" w:rsidP="005C3BDB">
            <w:pPr>
              <w:rPr>
                <w:rFonts w:ascii="Montserrat" w:hAnsi="Montserrat"/>
                <w:sz w:val="18"/>
                <w:szCs w:val="18"/>
              </w:rPr>
            </w:pPr>
          </w:p>
          <w:p w14:paraId="71A2040D" w14:textId="08B8A8A2" w:rsidR="00D458D1" w:rsidRPr="00DC13C9" w:rsidRDefault="0002705E" w:rsidP="00DE7A30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bCs/>
                  <w:sz w:val="18"/>
                  <w:szCs w:val="18"/>
                </w:rPr>
                <w:id w:val="-210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 w:rsidRPr="00DC13C9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06493" w:rsidRPr="00DC13C9">
              <w:rPr>
                <w:rFonts w:ascii="Montserrat" w:hAnsi="Montserrat"/>
                <w:b/>
                <w:bCs/>
                <w:sz w:val="18"/>
                <w:szCs w:val="18"/>
              </w:rPr>
              <w:tab/>
            </w:r>
            <w:r w:rsidR="00AA6189" w:rsidRPr="00DC13C9">
              <w:rPr>
                <w:rFonts w:ascii="Montserrat" w:hAnsi="Montserrat"/>
                <w:b/>
                <w:bCs/>
                <w:sz w:val="18"/>
                <w:szCs w:val="18"/>
              </w:rPr>
              <w:t>I have permanent work rights with no restrictions</w:t>
            </w:r>
            <w:r w:rsidR="00CD48B0" w:rsidRPr="00DC13C9">
              <w:rPr>
                <w:rFonts w:ascii="Montserrat" w:hAnsi="Montserrat"/>
                <w:b/>
                <w:bCs/>
                <w:sz w:val="18"/>
                <w:szCs w:val="18"/>
              </w:rPr>
              <w:t>.</w:t>
            </w:r>
          </w:p>
          <w:p w14:paraId="22A92CA8" w14:textId="6957FACD" w:rsidR="00CD48B0" w:rsidRPr="00DC13C9" w:rsidRDefault="00CD48B0" w:rsidP="00CD48B0">
            <w:pPr>
              <w:pStyle w:val="ListParagraph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0719EBF6" w14:textId="40DD66AC" w:rsidR="00C43A92" w:rsidRPr="00DC13C9" w:rsidRDefault="0002705E" w:rsidP="00DE7A30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bCs/>
                  <w:sz w:val="18"/>
                  <w:szCs w:val="18"/>
                </w:rPr>
                <w:id w:val="-21297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493" w:rsidRPr="00DC13C9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06493" w:rsidRPr="00DC13C9">
              <w:rPr>
                <w:rFonts w:ascii="Montserrat" w:hAnsi="Montserrat"/>
                <w:b/>
                <w:bCs/>
                <w:sz w:val="18"/>
                <w:szCs w:val="18"/>
              </w:rPr>
              <w:tab/>
            </w:r>
            <w:r w:rsidR="00C43A92" w:rsidRPr="00DC13C9">
              <w:rPr>
                <w:rFonts w:ascii="Montserrat" w:hAnsi="Montserrat"/>
                <w:b/>
                <w:bCs/>
                <w:sz w:val="18"/>
                <w:szCs w:val="18"/>
              </w:rPr>
              <w:t>I have temporary work rights with no restrictions</w:t>
            </w:r>
            <w:r w:rsidR="00CD48B0" w:rsidRPr="00DC13C9">
              <w:rPr>
                <w:rFonts w:ascii="Montserrat" w:hAnsi="Montserrat"/>
                <w:b/>
                <w:bCs/>
                <w:sz w:val="18"/>
                <w:szCs w:val="18"/>
              </w:rPr>
              <w:t>.</w:t>
            </w:r>
          </w:p>
          <w:p w14:paraId="08618BC9" w14:textId="77777777" w:rsidR="00CD48B0" w:rsidRPr="00DC13C9" w:rsidRDefault="00CD48B0" w:rsidP="00CD48B0">
            <w:pPr>
              <w:pStyle w:val="ListParagraph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1930F8F9" w14:textId="44C1E812" w:rsidR="00C43A92" w:rsidRPr="00DC13C9" w:rsidRDefault="0002705E" w:rsidP="00DE7A30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bCs/>
                  <w:sz w:val="18"/>
                  <w:szCs w:val="18"/>
                </w:rPr>
                <w:id w:val="-11284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 w:rsidRPr="00DC13C9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06493" w:rsidRPr="00DC13C9">
              <w:rPr>
                <w:rFonts w:ascii="Montserrat" w:hAnsi="Montserrat"/>
                <w:b/>
                <w:bCs/>
                <w:sz w:val="18"/>
                <w:szCs w:val="18"/>
              </w:rPr>
              <w:tab/>
            </w:r>
            <w:r w:rsidR="00C43A92" w:rsidRPr="00DC13C9">
              <w:rPr>
                <w:rFonts w:ascii="Montserrat" w:hAnsi="Montserrat"/>
                <w:b/>
                <w:bCs/>
                <w:sz w:val="18"/>
                <w:szCs w:val="18"/>
              </w:rPr>
              <w:t>I have temporary work rights with restrictions</w:t>
            </w:r>
            <w:r w:rsidR="00CD48B0" w:rsidRPr="00DC13C9">
              <w:rPr>
                <w:rFonts w:ascii="Montserrat" w:hAnsi="Montserrat"/>
                <w:b/>
                <w:bCs/>
                <w:sz w:val="18"/>
                <w:szCs w:val="18"/>
              </w:rPr>
              <w:t>.</w:t>
            </w:r>
          </w:p>
          <w:p w14:paraId="188D8766" w14:textId="77777777" w:rsidR="00CD48B0" w:rsidRPr="00DC13C9" w:rsidRDefault="00CD48B0" w:rsidP="00CD48B0">
            <w:pPr>
              <w:pStyle w:val="ListParagraph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7AE4EBEB" w14:textId="726F3244" w:rsidR="0061523D" w:rsidRPr="00DC13C9" w:rsidRDefault="0002705E" w:rsidP="00DE7A30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bCs/>
                  <w:sz w:val="18"/>
                  <w:szCs w:val="18"/>
                </w:rPr>
                <w:id w:val="-15434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 w:rsidRPr="00DC13C9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A411D" w:rsidRPr="00DC13C9">
              <w:rPr>
                <w:rFonts w:ascii="Montserrat" w:hAnsi="Montserrat"/>
                <w:b/>
                <w:bCs/>
                <w:sz w:val="18"/>
                <w:szCs w:val="18"/>
              </w:rPr>
              <w:tab/>
            </w:r>
            <w:r w:rsidR="00CD48B0" w:rsidRPr="00DC13C9">
              <w:rPr>
                <w:rFonts w:ascii="Montserrat" w:hAnsi="Montserrat"/>
                <w:b/>
                <w:bCs/>
                <w:sz w:val="18"/>
                <w:szCs w:val="18"/>
              </w:rPr>
              <w:t>I require sponsorship to work for a new employer.</w:t>
            </w:r>
          </w:p>
          <w:p w14:paraId="4DDA3C3D" w14:textId="40F80550" w:rsidR="00CD48B0" w:rsidRPr="00A044B0" w:rsidRDefault="00CD48B0" w:rsidP="00A044B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5D6CB183" w14:textId="77777777" w:rsidR="0002705E" w:rsidRDefault="0002705E">
      <w:r>
        <w:br w:type="page"/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C02B12" w:rsidRPr="00E86643" w14:paraId="603932EA" w14:textId="77777777" w:rsidTr="00E86643">
        <w:tc>
          <w:tcPr>
            <w:tcW w:w="9923" w:type="dxa"/>
          </w:tcPr>
          <w:p w14:paraId="5C657B33" w14:textId="773F960F" w:rsidR="00C02B12" w:rsidRPr="00DC13C9" w:rsidRDefault="00DC13C9" w:rsidP="00DC13C9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C13C9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>Why do you want to be a Treatment Plant Operator at LMW</w:t>
            </w:r>
            <w:r w:rsidR="0002705E">
              <w:rPr>
                <w:rFonts w:ascii="Montserrat" w:hAnsi="Montserrat"/>
                <w:b/>
                <w:bCs/>
                <w:sz w:val="18"/>
                <w:szCs w:val="18"/>
              </w:rPr>
              <w:t xml:space="preserve"> </w:t>
            </w:r>
            <w:r w:rsidR="0002705E" w:rsidRPr="0002705E">
              <w:rPr>
                <w:rFonts w:ascii="Montserrat" w:hAnsi="Montserrat"/>
                <w:b/>
                <w:bCs/>
                <w:sz w:val="18"/>
                <w:szCs w:val="18"/>
              </w:rPr>
              <w:t>and what skills and experience will you bring to the role?</w:t>
            </w:r>
            <w:r w:rsidRPr="00DC13C9">
              <w:rPr>
                <w:rFonts w:ascii="Montserrat" w:hAnsi="Montserrat"/>
                <w:b/>
                <w:bCs/>
                <w:sz w:val="18"/>
                <w:szCs w:val="18"/>
              </w:rPr>
              <w:t xml:space="preserve">  </w:t>
            </w:r>
            <w:r w:rsidR="00A044B0" w:rsidRPr="00DC13C9">
              <w:rPr>
                <w:rFonts w:ascii="Montserrat" w:hAnsi="Montserrat"/>
                <w:sz w:val="18"/>
                <w:szCs w:val="18"/>
              </w:rPr>
              <w:t>–</w:t>
            </w:r>
            <w:r w:rsidR="006B7DA5" w:rsidRPr="00DC13C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DC13C9">
              <w:rPr>
                <w:rFonts w:ascii="Montserrat" w:hAnsi="Montserrat"/>
                <w:sz w:val="18"/>
                <w:szCs w:val="18"/>
              </w:rPr>
              <w:t>5</w:t>
            </w:r>
            <w:r w:rsidR="006B7DA5" w:rsidRPr="00DC13C9">
              <w:rPr>
                <w:rFonts w:ascii="Montserrat" w:hAnsi="Montserrat"/>
                <w:sz w:val="18"/>
                <w:szCs w:val="18"/>
              </w:rPr>
              <w:t>0</w:t>
            </w:r>
            <w:r w:rsidR="005B293B" w:rsidRPr="00DC13C9">
              <w:rPr>
                <w:rFonts w:ascii="Montserrat" w:hAnsi="Montserrat"/>
                <w:sz w:val="18"/>
                <w:szCs w:val="18"/>
              </w:rPr>
              <w:t>0</w:t>
            </w:r>
            <w:r w:rsidR="006B7DA5" w:rsidRPr="00DC13C9">
              <w:rPr>
                <w:rFonts w:ascii="Montserrat" w:hAnsi="Montserrat"/>
                <w:sz w:val="18"/>
                <w:szCs w:val="18"/>
              </w:rPr>
              <w:t xml:space="preserve"> words</w:t>
            </w:r>
            <w:r w:rsidR="00310799" w:rsidRPr="00DC13C9">
              <w:rPr>
                <w:rFonts w:ascii="Montserrat" w:hAnsi="Montserrat"/>
                <w:sz w:val="18"/>
                <w:szCs w:val="18"/>
              </w:rPr>
              <w:t xml:space="preserve"> max.</w:t>
            </w:r>
          </w:p>
        </w:tc>
      </w:tr>
      <w:tr w:rsidR="00C02B12" w:rsidRPr="00E86643" w14:paraId="2BE9B69C" w14:textId="77777777" w:rsidTr="00A044B0">
        <w:trPr>
          <w:trHeight w:val="2684"/>
        </w:trPr>
        <w:tc>
          <w:tcPr>
            <w:tcW w:w="9923" w:type="dxa"/>
          </w:tcPr>
          <w:p w14:paraId="6F3C9DB6" w14:textId="6A17C23D" w:rsidR="005C3BDB" w:rsidRPr="00E86643" w:rsidRDefault="005C3BDB" w:rsidP="00E5623C">
            <w:pPr>
              <w:shd w:val="clear" w:color="auto" w:fill="FFFFFF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B293B" w:rsidRPr="00E86643" w14:paraId="2EF6E194" w14:textId="77777777" w:rsidTr="00E86643">
        <w:tc>
          <w:tcPr>
            <w:tcW w:w="9923" w:type="dxa"/>
          </w:tcPr>
          <w:p w14:paraId="1559BEBC" w14:textId="2A757614" w:rsidR="001B0044" w:rsidRPr="00DC13C9" w:rsidRDefault="0002705E" w:rsidP="00DC13C9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b/>
                <w:sz w:val="18"/>
                <w:szCs w:val="18"/>
              </w:rPr>
            </w:pPr>
            <w:r w:rsidRPr="0002705E">
              <w:rPr>
                <w:rFonts w:ascii="Montserrat" w:hAnsi="Montserrat" w:cs="Arial"/>
                <w:b/>
                <w:sz w:val="20"/>
                <w:szCs w:val="20"/>
                <w:lang w:bidi="en-AU"/>
              </w:rPr>
              <w:t>What does safety mean to you and how do you ensure the wellbeing of yourself, your colleagues and the wider community in your work?</w:t>
            </w:r>
            <w:r>
              <w:rPr>
                <w:rFonts w:ascii="Montserrat" w:hAnsi="Montserrat" w:cs="Arial"/>
                <w:b/>
                <w:sz w:val="20"/>
                <w:szCs w:val="20"/>
                <w:lang w:bidi="en-AU"/>
              </w:rPr>
              <w:t xml:space="preserve"> </w:t>
            </w:r>
            <w:proofErr w:type="gramStart"/>
            <w:r w:rsidR="00A044B0" w:rsidRPr="00DC13C9">
              <w:rPr>
                <w:rFonts w:ascii="Montserrat" w:hAnsi="Montserrat"/>
                <w:bCs/>
                <w:sz w:val="18"/>
                <w:szCs w:val="18"/>
              </w:rPr>
              <w:t>–</w:t>
            </w:r>
            <w:proofErr w:type="gramEnd"/>
            <w:r w:rsidR="005B293B" w:rsidRPr="00DC13C9">
              <w:rPr>
                <w:rFonts w:ascii="Montserrat" w:hAnsi="Montserrat"/>
                <w:bCs/>
                <w:sz w:val="18"/>
                <w:szCs w:val="18"/>
              </w:rPr>
              <w:t xml:space="preserve"> </w:t>
            </w:r>
            <w:r w:rsidR="00310799" w:rsidRPr="00DC13C9">
              <w:rPr>
                <w:rFonts w:ascii="Montserrat" w:hAnsi="Montserrat"/>
                <w:bCs/>
                <w:sz w:val="18"/>
                <w:szCs w:val="18"/>
              </w:rPr>
              <w:t>500 words</w:t>
            </w:r>
            <w:r w:rsidR="00E96131" w:rsidRPr="00DC13C9">
              <w:rPr>
                <w:rFonts w:ascii="Montserrat" w:hAnsi="Montserrat"/>
                <w:bCs/>
                <w:sz w:val="18"/>
                <w:szCs w:val="18"/>
              </w:rPr>
              <w:t xml:space="preserve"> max.</w:t>
            </w:r>
            <w:r w:rsidR="001B0044" w:rsidRPr="00DC13C9">
              <w:rPr>
                <w:rFonts w:ascii="Montserrat" w:hAnsi="Montserrat"/>
                <w:bCs/>
                <w:sz w:val="20"/>
                <w:szCs w:val="20"/>
              </w:rPr>
              <w:tab/>
            </w:r>
          </w:p>
        </w:tc>
      </w:tr>
      <w:tr w:rsidR="005B293B" w:rsidRPr="00E86643" w14:paraId="2AA4F976" w14:textId="77777777" w:rsidTr="00C67610">
        <w:trPr>
          <w:trHeight w:val="70"/>
        </w:trPr>
        <w:tc>
          <w:tcPr>
            <w:tcW w:w="9923" w:type="dxa"/>
          </w:tcPr>
          <w:p w14:paraId="01ED3358" w14:textId="77777777" w:rsidR="005B293B" w:rsidRDefault="005B293B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949928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B309D62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D4ECAC8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45B9A1C3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0DD61B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BB2EA55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1878849C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038B5D8" w14:textId="77777777" w:rsidR="00C67610" w:rsidRPr="00E86643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7A6EDD84" w14:textId="4AEA62BE" w:rsidR="00310799" w:rsidRPr="00E86643" w:rsidRDefault="00310799" w:rsidP="00E301C3">
      <w:pPr>
        <w:jc w:val="center"/>
        <w:rPr>
          <w:rFonts w:ascii="Montserrat" w:hAnsi="Montserrat"/>
          <w:sz w:val="20"/>
          <w:szCs w:val="20"/>
        </w:rPr>
      </w:pPr>
    </w:p>
    <w:p w14:paraId="5E947F5B" w14:textId="6FCA5DC5" w:rsidR="00310799" w:rsidRPr="00E86643" w:rsidRDefault="00310799" w:rsidP="00695DB8">
      <w:pPr>
        <w:tabs>
          <w:tab w:val="left" w:pos="1035"/>
        </w:tabs>
        <w:rPr>
          <w:rFonts w:ascii="Montserrat" w:hAnsi="Montserrat"/>
          <w:sz w:val="20"/>
          <w:szCs w:val="20"/>
        </w:rPr>
      </w:pPr>
    </w:p>
    <w:sectPr w:rsidR="00310799" w:rsidRPr="00E86643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2C84" w14:textId="77777777" w:rsidR="0085688F" w:rsidRDefault="0085688F" w:rsidP="00EA7132">
      <w:pPr>
        <w:spacing w:after="0" w:line="240" w:lineRule="auto"/>
      </w:pPr>
      <w:r>
        <w:separator/>
      </w:r>
    </w:p>
  </w:endnote>
  <w:endnote w:type="continuationSeparator" w:id="0">
    <w:p w14:paraId="6B140E6F" w14:textId="77777777" w:rsidR="0085688F" w:rsidRDefault="0085688F" w:rsidP="00EA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622B9A6B" w:rsidR="00EA7132" w:rsidRPr="00C02B12" w:rsidRDefault="00EA7132" w:rsidP="00EA7132">
    <w:pPr>
      <w:pStyle w:val="Footer"/>
      <w:pBdr>
        <w:top w:val="single" w:sz="4" w:space="1" w:color="auto"/>
      </w:pBdr>
      <w:rPr>
        <w:rStyle w:val="PageNumber"/>
        <w:rFonts w:ascii="Trebuchet MS" w:hAnsi="Trebuchet MS"/>
        <w:bCs/>
        <w:sz w:val="18"/>
        <w:szCs w:val="18"/>
      </w:rPr>
    </w:pPr>
    <w:r w:rsidRPr="00310799">
      <w:rPr>
        <w:rFonts w:ascii="Trebuchet MS" w:hAnsi="Trebuchet MS"/>
        <w:b/>
        <w:sz w:val="18"/>
        <w:szCs w:val="18"/>
        <w:lang w:val="en-US"/>
      </w:rPr>
      <w:t xml:space="preserve">Date issued: </w:t>
    </w:r>
    <w:r w:rsidR="00310799" w:rsidRPr="00695DB8">
      <w:rPr>
        <w:rFonts w:ascii="Trebuchet MS" w:hAnsi="Trebuchet MS"/>
        <w:b/>
        <w:sz w:val="18"/>
        <w:szCs w:val="18"/>
        <w:lang w:val="en-US"/>
      </w:rPr>
      <w:t xml:space="preserve"> </w:t>
    </w:r>
    <w:r w:rsidR="009E5B83">
      <w:rPr>
        <w:rFonts w:ascii="Trebuchet MS" w:hAnsi="Trebuchet MS"/>
        <w:b/>
        <w:i/>
        <w:iCs/>
        <w:sz w:val="18"/>
        <w:szCs w:val="18"/>
        <w:lang w:val="en-US"/>
      </w:rPr>
      <w:t>13 November</w:t>
    </w:r>
    <w:r w:rsidR="00576996">
      <w:rPr>
        <w:rFonts w:ascii="Trebuchet MS" w:hAnsi="Trebuchet MS"/>
        <w:b/>
        <w:i/>
        <w:iCs/>
        <w:sz w:val="18"/>
        <w:szCs w:val="18"/>
        <w:lang w:val="en-US"/>
      </w:rPr>
      <w:t xml:space="preserve"> 2024</w:t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Cs/>
        <w:sz w:val="18"/>
        <w:szCs w:val="18"/>
        <w:lang w:val="en-US"/>
      </w:rPr>
      <w:t xml:space="preserve">Page 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begin"/>
    </w:r>
    <w:r w:rsidRPr="00310799">
      <w:rPr>
        <w:rStyle w:val="PageNumber"/>
        <w:rFonts w:ascii="Trebuchet MS" w:hAnsi="Trebuchet MS"/>
        <w:bCs/>
        <w:sz w:val="18"/>
        <w:szCs w:val="18"/>
      </w:rPr>
      <w:instrText xml:space="preserve"> PAGE </w:instrTex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separate"/>
    </w:r>
    <w:r w:rsidR="00895037" w:rsidRPr="00310799">
      <w:rPr>
        <w:rStyle w:val="PageNumber"/>
        <w:rFonts w:ascii="Trebuchet MS" w:hAnsi="Trebuchet MS"/>
        <w:bCs/>
        <w:noProof/>
        <w:sz w:val="18"/>
        <w:szCs w:val="18"/>
      </w:rPr>
      <w:t>1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E548D" w14:textId="77777777" w:rsidR="0085688F" w:rsidRDefault="0085688F" w:rsidP="00EA7132">
      <w:pPr>
        <w:spacing w:after="0" w:line="240" w:lineRule="auto"/>
      </w:pPr>
      <w:r>
        <w:separator/>
      </w:r>
    </w:p>
  </w:footnote>
  <w:footnote w:type="continuationSeparator" w:id="0">
    <w:p w14:paraId="15180879" w14:textId="77777777" w:rsidR="0085688F" w:rsidRDefault="0085688F" w:rsidP="00EA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067F4CA9" w:rsidR="00EA7132" w:rsidRPr="00D67DC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310799">
      <w:rPr>
        <w:rFonts w:ascii="Trebuchet MS" w:hAnsi="Trebuchet MS"/>
        <w:sz w:val="20"/>
        <w:szCs w:val="20"/>
      </w:rPr>
      <w:t>Lower Murray Water</w:t>
    </w:r>
    <w:r w:rsidR="00D64393" w:rsidRPr="00695DB8">
      <w:rPr>
        <w:rFonts w:ascii="Trebuchet MS" w:hAnsi="Trebuchet MS"/>
        <w:sz w:val="20"/>
        <w:szCs w:val="20"/>
      </w:rPr>
      <w:t xml:space="preserve"> </w:t>
    </w:r>
    <w:r w:rsidR="00695DB8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Pr="00576996">
      <w:rPr>
        <w:rFonts w:ascii="Trebuchet MS" w:hAnsi="Trebuchet MS"/>
        <w:bCs/>
        <w:sz w:val="20"/>
      </w:rPr>
      <w:t>CTD</w:t>
    </w:r>
    <w:r w:rsidR="00576996" w:rsidRPr="00576996">
      <w:rPr>
        <w:rFonts w:ascii="Trebuchet MS" w:hAnsi="Trebuchet MS"/>
        <w:bCs/>
        <w:sz w:val="20"/>
      </w:rPr>
      <w:t>/004175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AFF"/>
    <w:multiLevelType w:val="hybridMultilevel"/>
    <w:tmpl w:val="A27E54A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735"/>
    <w:multiLevelType w:val="hybridMultilevel"/>
    <w:tmpl w:val="EBE2F2C0"/>
    <w:lvl w:ilvl="0" w:tplc="91840C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5A49"/>
    <w:multiLevelType w:val="hybridMultilevel"/>
    <w:tmpl w:val="F5B83CAE"/>
    <w:lvl w:ilvl="0" w:tplc="91840C0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D94D0E"/>
    <w:multiLevelType w:val="hybridMultilevel"/>
    <w:tmpl w:val="24FE96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06494"/>
    <w:multiLevelType w:val="hybridMultilevel"/>
    <w:tmpl w:val="A0D0EE18"/>
    <w:lvl w:ilvl="0" w:tplc="91840C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77D58"/>
    <w:multiLevelType w:val="hybridMultilevel"/>
    <w:tmpl w:val="48D2F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3749">
    <w:abstractNumId w:val="15"/>
  </w:num>
  <w:num w:numId="2" w16cid:durableId="241991201">
    <w:abstractNumId w:val="2"/>
  </w:num>
  <w:num w:numId="3" w16cid:durableId="564492997">
    <w:abstractNumId w:val="18"/>
  </w:num>
  <w:num w:numId="4" w16cid:durableId="343440117">
    <w:abstractNumId w:val="19"/>
  </w:num>
  <w:num w:numId="5" w16cid:durableId="1210845299">
    <w:abstractNumId w:val="16"/>
  </w:num>
  <w:num w:numId="6" w16cid:durableId="573659192">
    <w:abstractNumId w:val="20"/>
  </w:num>
  <w:num w:numId="7" w16cid:durableId="803740838">
    <w:abstractNumId w:val="8"/>
  </w:num>
  <w:num w:numId="8" w16cid:durableId="1832285081">
    <w:abstractNumId w:val="13"/>
  </w:num>
  <w:num w:numId="9" w16cid:durableId="723338322">
    <w:abstractNumId w:val="22"/>
  </w:num>
  <w:num w:numId="10" w16cid:durableId="647318466">
    <w:abstractNumId w:val="3"/>
  </w:num>
  <w:num w:numId="11" w16cid:durableId="645627465">
    <w:abstractNumId w:val="17"/>
  </w:num>
  <w:num w:numId="12" w16cid:durableId="1563053887">
    <w:abstractNumId w:val="14"/>
  </w:num>
  <w:num w:numId="13" w16cid:durableId="22173768">
    <w:abstractNumId w:val="12"/>
  </w:num>
  <w:num w:numId="14" w16cid:durableId="1270619946">
    <w:abstractNumId w:val="1"/>
  </w:num>
  <w:num w:numId="15" w16cid:durableId="611403254">
    <w:abstractNumId w:val="7"/>
  </w:num>
  <w:num w:numId="16" w16cid:durableId="1552378695">
    <w:abstractNumId w:val="11"/>
  </w:num>
  <w:num w:numId="17" w16cid:durableId="60835504">
    <w:abstractNumId w:val="10"/>
  </w:num>
  <w:num w:numId="18" w16cid:durableId="1218980670">
    <w:abstractNumId w:val="6"/>
  </w:num>
  <w:num w:numId="19" w16cid:durableId="1969435024">
    <w:abstractNumId w:val="0"/>
  </w:num>
  <w:num w:numId="20" w16cid:durableId="1419521465">
    <w:abstractNumId w:val="9"/>
  </w:num>
  <w:num w:numId="21" w16cid:durableId="1197548063">
    <w:abstractNumId w:val="5"/>
  </w:num>
  <w:num w:numId="22" w16cid:durableId="2014792489">
    <w:abstractNumId w:val="4"/>
  </w:num>
  <w:num w:numId="23" w16cid:durableId="18713808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02E03"/>
    <w:rsid w:val="0002705E"/>
    <w:rsid w:val="000C1FBB"/>
    <w:rsid w:val="00133661"/>
    <w:rsid w:val="00157729"/>
    <w:rsid w:val="00164EB0"/>
    <w:rsid w:val="00167422"/>
    <w:rsid w:val="001B0044"/>
    <w:rsid w:val="001D34EA"/>
    <w:rsid w:val="001F4C15"/>
    <w:rsid w:val="00225DCF"/>
    <w:rsid w:val="002532E4"/>
    <w:rsid w:val="002959F3"/>
    <w:rsid w:val="002B6FB8"/>
    <w:rsid w:val="002F7C3C"/>
    <w:rsid w:val="00304145"/>
    <w:rsid w:val="00307180"/>
    <w:rsid w:val="00310799"/>
    <w:rsid w:val="00316FED"/>
    <w:rsid w:val="003404B0"/>
    <w:rsid w:val="003E5EF8"/>
    <w:rsid w:val="004204CD"/>
    <w:rsid w:val="00434256"/>
    <w:rsid w:val="0044375E"/>
    <w:rsid w:val="00464540"/>
    <w:rsid w:val="004759DA"/>
    <w:rsid w:val="004903E5"/>
    <w:rsid w:val="004B6027"/>
    <w:rsid w:val="004C5499"/>
    <w:rsid w:val="004E5FC2"/>
    <w:rsid w:val="00543772"/>
    <w:rsid w:val="0055151C"/>
    <w:rsid w:val="00566E56"/>
    <w:rsid w:val="00576996"/>
    <w:rsid w:val="00597C21"/>
    <w:rsid w:val="005A092E"/>
    <w:rsid w:val="005B293B"/>
    <w:rsid w:val="005C3BDB"/>
    <w:rsid w:val="005C421A"/>
    <w:rsid w:val="005C7A54"/>
    <w:rsid w:val="0061523D"/>
    <w:rsid w:val="0066053E"/>
    <w:rsid w:val="00695DB8"/>
    <w:rsid w:val="006B7DA5"/>
    <w:rsid w:val="006D301A"/>
    <w:rsid w:val="007416D3"/>
    <w:rsid w:val="00753A33"/>
    <w:rsid w:val="00771E46"/>
    <w:rsid w:val="007B3F33"/>
    <w:rsid w:val="007F4375"/>
    <w:rsid w:val="00804C0C"/>
    <w:rsid w:val="00814EB2"/>
    <w:rsid w:val="00817C51"/>
    <w:rsid w:val="00836FB3"/>
    <w:rsid w:val="0085688F"/>
    <w:rsid w:val="008754D7"/>
    <w:rsid w:val="00895037"/>
    <w:rsid w:val="008C1F5B"/>
    <w:rsid w:val="008F3442"/>
    <w:rsid w:val="00993ECA"/>
    <w:rsid w:val="009B4B93"/>
    <w:rsid w:val="009E5B83"/>
    <w:rsid w:val="009F02D9"/>
    <w:rsid w:val="00A044B0"/>
    <w:rsid w:val="00A3752B"/>
    <w:rsid w:val="00AA5A6A"/>
    <w:rsid w:val="00AA6189"/>
    <w:rsid w:val="00AB2D1A"/>
    <w:rsid w:val="00AB5C5E"/>
    <w:rsid w:val="00AC50CC"/>
    <w:rsid w:val="00AD4FED"/>
    <w:rsid w:val="00AD6DCB"/>
    <w:rsid w:val="00AE6A88"/>
    <w:rsid w:val="00B13662"/>
    <w:rsid w:val="00B32242"/>
    <w:rsid w:val="00B545CB"/>
    <w:rsid w:val="00B601E8"/>
    <w:rsid w:val="00B815A5"/>
    <w:rsid w:val="00B93C5A"/>
    <w:rsid w:val="00BA411D"/>
    <w:rsid w:val="00BD4BEC"/>
    <w:rsid w:val="00BD5A14"/>
    <w:rsid w:val="00BE693F"/>
    <w:rsid w:val="00C02B12"/>
    <w:rsid w:val="00C03F78"/>
    <w:rsid w:val="00C43A92"/>
    <w:rsid w:val="00C57313"/>
    <w:rsid w:val="00C67610"/>
    <w:rsid w:val="00C97B43"/>
    <w:rsid w:val="00CB4473"/>
    <w:rsid w:val="00CC72EE"/>
    <w:rsid w:val="00CD48B0"/>
    <w:rsid w:val="00D31136"/>
    <w:rsid w:val="00D458D1"/>
    <w:rsid w:val="00D47C9C"/>
    <w:rsid w:val="00D50C28"/>
    <w:rsid w:val="00D5195B"/>
    <w:rsid w:val="00D55DBE"/>
    <w:rsid w:val="00D63057"/>
    <w:rsid w:val="00D64393"/>
    <w:rsid w:val="00D67DCB"/>
    <w:rsid w:val="00DC0924"/>
    <w:rsid w:val="00DC13C9"/>
    <w:rsid w:val="00DC3FA4"/>
    <w:rsid w:val="00DD4209"/>
    <w:rsid w:val="00DE7A30"/>
    <w:rsid w:val="00E24967"/>
    <w:rsid w:val="00E301C3"/>
    <w:rsid w:val="00E5623C"/>
    <w:rsid w:val="00E572D3"/>
    <w:rsid w:val="00E86643"/>
    <w:rsid w:val="00E87E34"/>
    <w:rsid w:val="00E96131"/>
    <w:rsid w:val="00EA7132"/>
    <w:rsid w:val="00EB55FA"/>
    <w:rsid w:val="00EC314B"/>
    <w:rsid w:val="00F06493"/>
    <w:rsid w:val="00F12462"/>
    <w:rsid w:val="00F13C03"/>
    <w:rsid w:val="00F94AB3"/>
    <w:rsid w:val="00FB7674"/>
    <w:rsid w:val="368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45CB6123-4868-4687-A802-CDBC828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8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86643"/>
  </w:style>
  <w:style w:type="character" w:customStyle="1" w:styleId="normaltextrun">
    <w:name w:val="normaltextrun"/>
    <w:basedOn w:val="DefaultParagraphFont"/>
    <w:rsid w:val="00E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4" ma:contentTypeDescription="Create a new document." ma:contentTypeScope="" ma:versionID="3f5923f6295c258c01bd1d4bffeccd29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0bfdceff469db113bf8ed4b03052b0f8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E2BBC-3D2D-4B44-9156-63BC061A6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01B1FC-70BE-4BB9-96EF-A9B16E25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Murray Water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Fankhauser</dc:creator>
  <cp:lastModifiedBy>Phil Gourlay</cp:lastModifiedBy>
  <cp:revision>2</cp:revision>
  <cp:lastPrinted>2016-08-29T03:45:00Z</cp:lastPrinted>
  <dcterms:created xsi:type="dcterms:W3CDTF">2025-04-30T01:34:00Z</dcterms:created>
  <dcterms:modified xsi:type="dcterms:W3CDTF">2025-04-30T01:34:00Z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</Properties>
</file>